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F353DC2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CD40E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68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C10FBDE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CD40E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CD40E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февраля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810AAF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6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Холов Хомиджон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3FF7350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0472F" w:rsidRPr="0070472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поставка </w:t>
      </w:r>
      <w:r w:rsidR="00F44C7F" w:rsidRPr="00F44C7F">
        <w:rPr>
          <w:rFonts w:ascii="Times New Roman" w:hAnsi="Times New Roman"/>
          <w:b/>
          <w:bCs/>
          <w:sz w:val="24"/>
          <w:szCs w:val="24"/>
          <w:lang w:eastAsia="ru-RU"/>
        </w:rPr>
        <w:t>металлопроката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486E325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44C7F" w:rsidRPr="00F44C7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сто </w:t>
      </w:r>
      <w:r w:rsidR="00F44C7F" w:rsidRPr="00F44C7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шестьдесят четыре тысячи двести девяносто восемь</w:t>
      </w:r>
      <w:r w:rsidR="00C3566C" w:rsidRPr="00C3566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сомони, </w:t>
      </w:r>
      <w:r w:rsidR="00F44C7F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50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proofErr w:type="spellStart"/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F44C7F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164 298,50</w:t>
      </w:r>
      <w:r w:rsidR="00C030E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7047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5A7592F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44C7F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44C7F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9135C34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44C7F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44C7F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F4103F9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44C7F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44C7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60E29B4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D768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8E1F3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C14DA31" w14:textId="77777777" w:rsidR="008E1F3A" w:rsidRDefault="008E1F3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888713664">
    <w:abstractNumId w:val="0"/>
  </w:num>
  <w:num w:numId="2" w16cid:durableId="268314770">
    <w:abstractNumId w:val="1"/>
  </w:num>
  <w:num w:numId="3" w16cid:durableId="188836273">
    <w:abstractNumId w:val="2"/>
  </w:num>
  <w:num w:numId="4" w16cid:durableId="41251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2FD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04BE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1222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472F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0AAF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8E1F3A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030E5"/>
    <w:rsid w:val="00C3566C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40ED"/>
    <w:rsid w:val="00CD5DCE"/>
    <w:rsid w:val="00CE206D"/>
    <w:rsid w:val="00CE3273"/>
    <w:rsid w:val="00CE728D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19B"/>
    <w:rsid w:val="00E555F8"/>
    <w:rsid w:val="00E60D6A"/>
    <w:rsid w:val="00E6700D"/>
    <w:rsid w:val="00E67710"/>
    <w:rsid w:val="00E94BEB"/>
    <w:rsid w:val="00EA661D"/>
    <w:rsid w:val="00EC59A2"/>
    <w:rsid w:val="00ED768E"/>
    <w:rsid w:val="00EE1C97"/>
    <w:rsid w:val="00F066CA"/>
    <w:rsid w:val="00F34228"/>
    <w:rsid w:val="00F42786"/>
    <w:rsid w:val="00F44C7F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C862-F239-4D5B-ABAC-B36EB194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3</cp:revision>
  <cp:lastPrinted>2023-12-25T07:26:00Z</cp:lastPrinted>
  <dcterms:created xsi:type="dcterms:W3CDTF">2024-02-16T06:37:00Z</dcterms:created>
  <dcterms:modified xsi:type="dcterms:W3CDTF">2024-02-16T06:39:00Z</dcterms:modified>
</cp:coreProperties>
</file>